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6920" w14:textId="01AE1ECE" w:rsidR="00442999" w:rsidRDefault="00442999" w:rsidP="00442999">
      <w:pPr>
        <w:jc w:val="center"/>
        <w:rPr>
          <w:b/>
          <w:sz w:val="32"/>
          <w:szCs w:val="32"/>
        </w:rPr>
      </w:pPr>
      <w:r w:rsidRPr="00442999">
        <w:rPr>
          <w:b/>
          <w:sz w:val="32"/>
          <w:szCs w:val="32"/>
        </w:rPr>
        <w:t xml:space="preserve">C6 </w:t>
      </w:r>
      <w:r w:rsidR="000C356D">
        <w:rPr>
          <w:b/>
          <w:sz w:val="32"/>
          <w:szCs w:val="32"/>
        </w:rPr>
        <w:t>Inside Rear View Mirror Vibration</w:t>
      </w:r>
    </w:p>
    <w:p w14:paraId="75F3B734" w14:textId="77777777" w:rsidR="005241E1" w:rsidRDefault="005241E1" w:rsidP="00442999">
      <w:pPr>
        <w:jc w:val="center"/>
        <w:rPr>
          <w:b/>
          <w:sz w:val="32"/>
          <w:szCs w:val="32"/>
        </w:rPr>
      </w:pPr>
    </w:p>
    <w:p w14:paraId="1BD1117C" w14:textId="77777777" w:rsidR="00442999" w:rsidRDefault="00442999" w:rsidP="00442999"/>
    <w:p w14:paraId="3E9883AF" w14:textId="6419E980" w:rsidR="009F662E" w:rsidRDefault="000C356D" w:rsidP="00442999">
      <w:r>
        <w:t>Finally figured out how to fix my C6 rear view mirror vibration – about a 15-minute fix</w:t>
      </w:r>
      <w:r w:rsidR="002A2472">
        <w:t xml:space="preserve"> – Tom G.</w:t>
      </w:r>
      <w:r>
        <w:t>:</w:t>
      </w:r>
    </w:p>
    <w:p w14:paraId="4027C831" w14:textId="5137D2F8" w:rsidR="000C356D" w:rsidRDefault="000C356D" w:rsidP="00442999"/>
    <w:p w14:paraId="65A565C2" w14:textId="7B981861" w:rsidR="000C356D" w:rsidRDefault="000C356D" w:rsidP="000C356D">
      <w:pPr>
        <w:numPr>
          <w:ilvl w:val="0"/>
          <w:numId w:val="1"/>
        </w:numPr>
      </w:pPr>
      <w:r>
        <w:t>Remove mirror by twisting at base of mirror counter-clockwise about ¼ turn.</w:t>
      </w:r>
    </w:p>
    <w:p w14:paraId="14EC2DD0" w14:textId="14B28B44" w:rsidR="000C356D" w:rsidRDefault="000C356D" w:rsidP="000C356D">
      <w:pPr>
        <w:numPr>
          <w:ilvl w:val="0"/>
          <w:numId w:val="1"/>
        </w:numPr>
      </w:pPr>
      <w:r>
        <w:t>Unplug wire harness connector (press locking tab slightly and pull)</w:t>
      </w:r>
    </w:p>
    <w:p w14:paraId="20955C36" w14:textId="0494CEF9" w:rsidR="000C356D" w:rsidRDefault="000C356D" w:rsidP="000C356D">
      <w:pPr>
        <w:numPr>
          <w:ilvl w:val="0"/>
          <w:numId w:val="1"/>
        </w:numPr>
      </w:pPr>
      <w:r>
        <w:t>Remove 3 t-8 torx head screws</w:t>
      </w:r>
    </w:p>
    <w:p w14:paraId="5BD4C720" w14:textId="0BE203DA" w:rsidR="000C356D" w:rsidRDefault="000C356D" w:rsidP="000C356D">
      <w:pPr>
        <w:numPr>
          <w:ilvl w:val="0"/>
          <w:numId w:val="1"/>
        </w:numPr>
      </w:pPr>
      <w:r>
        <w:t>Remove 3 small pins (they are probably slightly bent)</w:t>
      </w:r>
    </w:p>
    <w:p w14:paraId="78BA7CF0" w14:textId="473D2194" w:rsidR="000C356D" w:rsidRDefault="000C356D" w:rsidP="000C356D">
      <w:pPr>
        <w:numPr>
          <w:ilvl w:val="0"/>
          <w:numId w:val="1"/>
        </w:numPr>
      </w:pPr>
      <w:r>
        <w:t>Cut 3 5/64 “drill bits to the length of the removed pins using the solid part of the bits</w:t>
      </w:r>
    </w:p>
    <w:p w14:paraId="11317D1C" w14:textId="37EB69BC" w:rsidR="000C356D" w:rsidRDefault="000C356D" w:rsidP="000C356D">
      <w:pPr>
        <w:numPr>
          <w:ilvl w:val="0"/>
          <w:numId w:val="1"/>
        </w:numPr>
      </w:pPr>
      <w:r>
        <w:t>Insert new pins in mirror</w:t>
      </w:r>
    </w:p>
    <w:p w14:paraId="5D441AF3" w14:textId="77938493" w:rsidR="0047291A" w:rsidRDefault="0047291A" w:rsidP="000C356D">
      <w:pPr>
        <w:numPr>
          <w:ilvl w:val="0"/>
          <w:numId w:val="1"/>
        </w:numPr>
      </w:pPr>
      <w:r>
        <w:t>Install 3 t-8 screws and tighten</w:t>
      </w:r>
      <w:bookmarkStart w:id="0" w:name="_GoBack"/>
      <w:bookmarkEnd w:id="0"/>
    </w:p>
    <w:p w14:paraId="625A8192" w14:textId="16AA607D" w:rsidR="000C356D" w:rsidRDefault="000C356D" w:rsidP="000C356D">
      <w:pPr>
        <w:numPr>
          <w:ilvl w:val="0"/>
          <w:numId w:val="1"/>
        </w:numPr>
      </w:pPr>
      <w:r>
        <w:t>Reinsert wiring harness</w:t>
      </w:r>
    </w:p>
    <w:p w14:paraId="4BA2530C" w14:textId="5024CDE1" w:rsidR="000C356D" w:rsidRDefault="000C356D" w:rsidP="000C356D">
      <w:pPr>
        <w:numPr>
          <w:ilvl w:val="0"/>
          <w:numId w:val="1"/>
        </w:numPr>
      </w:pPr>
      <w:r>
        <w:t>Attach mirror with ¼ turn clockwise motion</w:t>
      </w:r>
      <w:r w:rsidR="007B0EDA">
        <w:t xml:space="preserve"> – notice that there is no more vibration.</w:t>
      </w:r>
    </w:p>
    <w:p w14:paraId="2EFB1E49" w14:textId="77777777" w:rsidR="007B0EDA" w:rsidRDefault="007B0EDA" w:rsidP="007B0EDA"/>
    <w:p w14:paraId="18BC3199" w14:textId="6B97C15C" w:rsidR="000C356D" w:rsidRDefault="000C356D" w:rsidP="000C356D">
      <w:pPr>
        <w:ind w:left="720"/>
      </w:pPr>
      <w:r>
        <w:t>Below is photo of the removed mirror with view of t8 screws and new pins installed</w:t>
      </w:r>
      <w:r w:rsidR="002A2472">
        <w:rPr>
          <w:noProof/>
        </w:rPr>
        <w:drawing>
          <wp:inline distT="0" distB="0" distL="0" distR="0" wp14:anchorId="57EE1B52" wp14:editId="5712140B">
            <wp:extent cx="681355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5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711E"/>
    <w:multiLevelType w:val="hybridMultilevel"/>
    <w:tmpl w:val="17E8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2E"/>
    <w:rsid w:val="000157F1"/>
    <w:rsid w:val="000C356D"/>
    <w:rsid w:val="002A2472"/>
    <w:rsid w:val="0038513C"/>
    <w:rsid w:val="00442999"/>
    <w:rsid w:val="0047291A"/>
    <w:rsid w:val="005241E1"/>
    <w:rsid w:val="007B0EDA"/>
    <w:rsid w:val="00966CB5"/>
    <w:rsid w:val="009F662E"/>
    <w:rsid w:val="00B94846"/>
    <w:rsid w:val="00C720C5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73511"/>
  <w15:chartTrackingRefBased/>
  <w15:docId w15:val="{10780B98-1E97-41D3-95E4-B7C6EF07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5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 Drive Shaft Nut Torque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 Drive Shaft Nut Torque</dc:title>
  <dc:subject/>
  <dc:creator>Preferred Customer</dc:creator>
  <cp:keywords/>
  <dc:description/>
  <cp:lastModifiedBy>Tom Groves</cp:lastModifiedBy>
  <cp:revision>3</cp:revision>
  <dcterms:created xsi:type="dcterms:W3CDTF">2019-08-13T14:49:00Z</dcterms:created>
  <dcterms:modified xsi:type="dcterms:W3CDTF">2019-08-13T15:10:00Z</dcterms:modified>
</cp:coreProperties>
</file>